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FA491" w14:textId="77777777" w:rsidR="00E120C7" w:rsidRDefault="00E120C7" w:rsidP="00E120C7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1579B7C" w14:textId="7EB455F3" w:rsidR="006138D7" w:rsidRPr="00E120C7" w:rsidRDefault="00E120C7" w:rsidP="00E120C7">
      <w:pPr>
        <w:widowControl w:val="0"/>
        <w:autoSpaceDE w:val="0"/>
        <w:autoSpaceDN w:val="0"/>
        <w:adjustRightInd w:val="0"/>
        <w:spacing w:after="0" w:line="20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osnovu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čl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100. Stav 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Tačka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čl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55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56.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Statuta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Kyokushinkai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saveza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Srbije,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Upravni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odbor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KSS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sednici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održanoj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07.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Oktobra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doneo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je</w:t>
      </w:r>
    </w:p>
    <w:p w14:paraId="6FEF97E3" w14:textId="78385222" w:rsidR="006138D7" w:rsidRDefault="006138D7" w:rsidP="0012748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023C34DF" w14:textId="61E2772D" w:rsidR="00D42E0C" w:rsidRDefault="00D42E0C" w:rsidP="006138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BFE8CCD" w14:textId="0F6C427B" w:rsidR="00E120C7" w:rsidRPr="00127488" w:rsidRDefault="00E120C7" w:rsidP="006138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14:paraId="5AC4F1ED" w14:textId="77777777" w:rsidR="007A3D60" w:rsidRPr="00CF4C8A" w:rsidRDefault="00D42E0C" w:rsidP="00127488">
      <w:pPr>
        <w:widowControl w:val="0"/>
        <w:autoSpaceDE w:val="0"/>
        <w:autoSpaceDN w:val="0"/>
        <w:adjustRightInd w:val="0"/>
        <w:spacing w:after="0" w:line="322" w:lineRule="exact"/>
        <w:ind w:right="-1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PRAV</w:t>
      </w:r>
      <w:r w:rsidRPr="00CF4C8A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en-US"/>
        </w:rPr>
        <w:t>IL</w:t>
      </w:r>
      <w:r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NIK</w:t>
      </w:r>
      <w:r w:rsidRPr="00CF4C8A">
        <w:rPr>
          <w:rFonts w:ascii="Times New Roman" w:eastAsia="Times New Roman" w:hAnsi="Times New Roman" w:cs="Times New Roman"/>
          <w:b/>
          <w:bCs/>
          <w:spacing w:val="-8"/>
          <w:sz w:val="28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MEDIC</w:t>
      </w:r>
      <w:r w:rsidRPr="00CF4C8A">
        <w:rPr>
          <w:rFonts w:ascii="Times New Roman" w:eastAsia="Times New Roman" w:hAnsi="Times New Roman" w:cs="Times New Roman"/>
          <w:b/>
          <w:bCs/>
          <w:spacing w:val="2"/>
          <w:sz w:val="28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NSKOJ</w:t>
      </w:r>
      <w:r w:rsidRPr="00CF4C8A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ZAŠTITI</w:t>
      </w:r>
    </w:p>
    <w:p w14:paraId="508203AA" w14:textId="77777777" w:rsidR="00D42E0C" w:rsidRPr="00CF4C8A" w:rsidRDefault="005104AD" w:rsidP="00127488">
      <w:pPr>
        <w:widowControl w:val="0"/>
        <w:autoSpaceDE w:val="0"/>
        <w:autoSpaceDN w:val="0"/>
        <w:adjustRightInd w:val="0"/>
        <w:spacing w:after="0" w:line="322" w:lineRule="exact"/>
        <w:ind w:right="-1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ZA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KYOKUSHINKAI</w:t>
      </w:r>
      <w:r w:rsidR="007A3D60"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 </w:t>
      </w:r>
      <w:r w:rsidR="00D42E0C" w:rsidRPr="00CF4C8A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 SPORT</w:t>
      </w:r>
      <w:proofErr w:type="gramEnd"/>
    </w:p>
    <w:p w14:paraId="26D37730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before="4" w:after="0" w:line="11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9902B88" w14:textId="77777777" w:rsidR="00D42E0C" w:rsidRDefault="00D42E0C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3FF3A9A" w14:textId="54FBF1B8" w:rsidR="00D42E0C" w:rsidRPr="00CF4C8A" w:rsidRDefault="00D42E0C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177E901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032BB01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/>
        </w:rPr>
      </w:pPr>
      <w:r w:rsidRPr="00CF4C8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OPŠTE ODREDBE</w:t>
      </w:r>
    </w:p>
    <w:p w14:paraId="453D07EE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16604E2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lan 1.</w:t>
      </w:r>
    </w:p>
    <w:p w14:paraId="51D6409F" w14:textId="77777777" w:rsidR="00D42E0C" w:rsidRPr="00CF4C8A" w:rsidRDefault="00D42E0C" w:rsidP="00183A83">
      <w:pPr>
        <w:widowControl w:val="0"/>
        <w:autoSpaceDE w:val="0"/>
        <w:autoSpaceDN w:val="0"/>
        <w:adjustRightInd w:val="0"/>
        <w:spacing w:before="1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Pravilnikom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med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cinskoj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zaštiti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="005104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="005104AD">
        <w:rPr>
          <w:rFonts w:ascii="Times New Roman" w:eastAsia="Times New Roman" w:hAnsi="Times New Roman" w:cs="Times New Roman"/>
          <w:sz w:val="24"/>
          <w:szCs w:val="24"/>
          <w:lang w:val="en-US"/>
        </w:rPr>
        <w:t>Kyokushinkai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savezu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Srbije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(u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dal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j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em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kstu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avilnik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u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F4C8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đuj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iga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Pr="00CF4C8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uvanje</w:t>
      </w:r>
      <w:proofErr w:type="spellEnd"/>
      <w:r w:rsidRPr="00CF4C8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pr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đen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j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CF4C8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ravlja</w:t>
      </w:r>
      <w:proofErr w:type="spellEnd"/>
      <w:r w:rsidRPr="00CF4C8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ortista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CF4C8A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đuju</w:t>
      </w:r>
      <w:proofErr w:type="spellEnd"/>
      <w:r w:rsidRPr="00CF4C8A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Pr="00CF4C8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šti</w:t>
      </w:r>
      <w:proofErr w:type="spellEnd"/>
      <w:r w:rsidRPr="00CF4C8A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osebni</w:t>
      </w:r>
      <w:proofErr w:type="spellEnd"/>
      <w:r w:rsidRPr="00CF4C8A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nter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Pr="00CF4C8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CF4C8A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zdra</w:t>
      </w:r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tve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n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oj</w:t>
      </w:r>
      <w:proofErr w:type="spellEnd"/>
      <w:r w:rsidRPr="00CF4C8A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zaštiti</w:t>
      </w:r>
      <w:proofErr w:type="spellEnd"/>
      <w:r w:rsidRPr="00CF4C8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sp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or</w:t>
      </w:r>
      <w:r w:rsidR="00183A83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tista</w:t>
      </w:r>
      <w:proofErr w:type="spellEnd"/>
      <w:r w:rsidR="00183A83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zor</w:t>
      </w:r>
      <w:proofErr w:type="spellEnd"/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nad</w:t>
      </w:r>
      <w:proofErr w:type="spellEnd"/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sprov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đ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nj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proofErr w:type="spellEnd"/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ravstv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proofErr w:type="spellEnd"/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zaštite</w:t>
      </w:r>
      <w:proofErr w:type="spellEnd"/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sportista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proofErr w:type="spellEnd"/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dru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g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End"/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pit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nja</w:t>
      </w:r>
      <w:proofErr w:type="spellEnd"/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n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aja</w:t>
      </w:r>
      <w:proofErr w:type="spellEnd"/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Pr="00CF4C8A">
        <w:rPr>
          <w:rFonts w:ascii="Times New Roman" w:eastAsia="Times New Roman" w:hAnsi="Times New Roman" w:cs="Times New Roman"/>
          <w:spacing w:val="53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orga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n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iju</w:t>
      </w:r>
      <w:proofErr w:type="spellEnd"/>
      <w:r w:rsidRPr="00CF4C8A">
        <w:rPr>
          <w:rFonts w:ascii="Times New Roman" w:eastAsia="Times New Roman" w:hAnsi="Times New Roman" w:cs="Times New Roman"/>
          <w:spacing w:val="52"/>
          <w:sz w:val="24"/>
          <w:szCs w:val="24"/>
          <w:lang w:val="en-US"/>
        </w:rPr>
        <w:t xml:space="preserve"> </w:t>
      </w:r>
      <w:proofErr w:type="spellStart"/>
      <w:r w:rsidR="00183A83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="00183A83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sp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r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v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ođ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nje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zdravstvene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štite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sp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rtista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ko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t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akm</w:t>
      </w:r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enj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ma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tako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vre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m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tren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žn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rocesa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379EA88" w14:textId="77777777" w:rsidR="00183A83" w:rsidRPr="00CF4C8A" w:rsidRDefault="00183A83" w:rsidP="00183A83">
      <w:pPr>
        <w:widowControl w:val="0"/>
        <w:autoSpaceDE w:val="0"/>
        <w:autoSpaceDN w:val="0"/>
        <w:adjustRightInd w:val="0"/>
        <w:spacing w:before="1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72723EC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399D745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lan 2.</w:t>
      </w:r>
    </w:p>
    <w:p w14:paraId="4FE4574B" w14:textId="77777777" w:rsidR="00183A83" w:rsidRPr="00CF4C8A" w:rsidRDefault="00183A83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5F5C14D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Zdra</w:t>
      </w:r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tvena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štita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u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sm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lu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ovog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Pravilnika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ste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organ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zovana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sveo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b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uhvat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n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delatn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="005104AD">
        <w:rPr>
          <w:rFonts w:ascii="Times New Roman" w:eastAsia="Times New Roman" w:hAnsi="Times New Roman" w:cs="Times New Roman"/>
          <w:sz w:val="24"/>
          <w:szCs w:val="24"/>
          <w:lang w:val="en-US"/>
        </w:rPr>
        <w:t>st</w:t>
      </w:r>
      <w:proofErr w:type="spellEnd"/>
      <w:r w:rsidR="005104A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SS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os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n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ovnim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cil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j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em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se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t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v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ari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najviši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m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og</w:t>
      </w:r>
      <w:r w:rsidRPr="00CF4C8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u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ć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nivo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uvanja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ređenja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zdravlja</w:t>
      </w:r>
      <w:proofErr w:type="spellEnd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proofErr w:type="gramStart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porti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..</w:t>
      </w:r>
      <w:proofErr w:type="gramEnd"/>
    </w:p>
    <w:p w14:paraId="40054D69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before="7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67795F4" w14:textId="77777777" w:rsidR="00183A83" w:rsidRPr="00CF4C8A" w:rsidRDefault="00183A83" w:rsidP="00127488">
      <w:pPr>
        <w:widowControl w:val="0"/>
        <w:autoSpaceDE w:val="0"/>
        <w:autoSpaceDN w:val="0"/>
        <w:adjustRightInd w:val="0"/>
        <w:spacing w:before="7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4C07F31" w14:textId="77777777" w:rsidR="00183A83" w:rsidRPr="00CF4C8A" w:rsidRDefault="00183A83" w:rsidP="00127488">
      <w:pPr>
        <w:widowControl w:val="0"/>
        <w:autoSpaceDE w:val="0"/>
        <w:autoSpaceDN w:val="0"/>
        <w:adjustRightInd w:val="0"/>
        <w:spacing w:before="7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7DC5490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3.</w:t>
      </w:r>
    </w:p>
    <w:p w14:paraId="5AA50961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865ABD4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Pravilnikom se regul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š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obl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 od 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inter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 iz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dru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ja brige o zdravlju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sportista:</w:t>
      </w:r>
    </w:p>
    <w:p w14:paraId="3F7D9279" w14:textId="77777777" w:rsidR="00183A83" w:rsidRPr="005104AD" w:rsidRDefault="00183A83" w:rsidP="00127488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F68F71C" w14:textId="77777777" w:rsidR="00183A83" w:rsidRPr="00CF4C8A" w:rsidRDefault="00183A83" w:rsidP="00183A83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</w:t>
      </w:r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edic</w:t>
      </w:r>
      <w:r w:rsidR="00D42E0C" w:rsidRPr="00CF4C8A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i</w:t>
      </w:r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nska</w:t>
      </w:r>
      <w:proofErr w:type="spellEnd"/>
      <w:r w:rsidR="00D42E0C" w:rsidRPr="00CF4C8A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zaštita</w:t>
      </w:r>
      <w:proofErr w:type="spellEnd"/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</w:t>
      </w:r>
      <w:r w:rsidR="00D42E0C" w:rsidRPr="00CF4C8A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p</w:t>
      </w:r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ortis</w:t>
      </w:r>
      <w:r w:rsidR="00D42E0C" w:rsidRPr="00CF4C8A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en-US"/>
        </w:rPr>
        <w:t>t</w:t>
      </w:r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proofErr w:type="spellEnd"/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;</w:t>
      </w:r>
    </w:p>
    <w:p w14:paraId="08DCCE22" w14:textId="77777777" w:rsidR="00183A83" w:rsidRPr="00CF4C8A" w:rsidRDefault="00183A83" w:rsidP="00183A83">
      <w:pPr>
        <w:pStyle w:val="ListParagraph"/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19DCA37A" w14:textId="77777777" w:rsidR="00183A83" w:rsidRPr="00CF4C8A" w:rsidRDefault="00183A83" w:rsidP="00183A83">
      <w:pPr>
        <w:pStyle w:val="ListParagraph"/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peri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di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stematski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preg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edi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ortista</w:t>
      </w:r>
      <w:proofErr w:type="spellEnd"/>
    </w:p>
    <w:p w14:paraId="407850D8" w14:textId="77777777" w:rsidR="00183A83" w:rsidRPr="00CF4C8A" w:rsidRDefault="00183A83" w:rsidP="00183A83">
      <w:pPr>
        <w:pStyle w:val="ListParagraph"/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2C239EB" w14:textId="77777777" w:rsidR="00183A83" w:rsidRPr="005104AD" w:rsidRDefault="00183A83" w:rsidP="00183A83">
      <w:pPr>
        <w:pStyle w:val="ListParagraph"/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-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uloga l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nac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nalnim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sel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kcijama i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ovima</w:t>
      </w:r>
    </w:p>
    <w:p w14:paraId="5034E933" w14:textId="77777777" w:rsidR="00183A83" w:rsidRPr="005104AD" w:rsidRDefault="00183A83" w:rsidP="00183A83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18E33AE6" w14:textId="77777777" w:rsidR="00D42E0C" w:rsidRPr="00CF4C8A" w:rsidRDefault="00183A83" w:rsidP="00183A83">
      <w:pPr>
        <w:pStyle w:val="ListParagraph"/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medic</w:t>
      </w:r>
      <w:r w:rsidR="00D42E0C"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nska</w:t>
      </w:r>
      <w:proofErr w:type="spellEnd"/>
      <w:r w:rsidR="00D42E0C"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zaštita</w:t>
      </w:r>
      <w:proofErr w:type="spellEnd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D42E0C"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ortis</w:t>
      </w:r>
      <w:r w:rsidR="00D42E0C"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t</w:t>
      </w:r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spellEnd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takm</w:t>
      </w:r>
      <w:r w:rsidR="00D42E0C" w:rsidRPr="00CF4C8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i</w:t>
      </w:r>
      <w:r w:rsidR="00D42E0C"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č</w:t>
      </w:r>
      <w:r w:rsidR="00D42E0C"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="00D42E0C"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D42E0C"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jima</w:t>
      </w:r>
      <w:proofErr w:type="spellEnd"/>
    </w:p>
    <w:p w14:paraId="60573636" w14:textId="77777777" w:rsidR="00183A83" w:rsidRPr="00CF4C8A" w:rsidRDefault="00183A83" w:rsidP="00183A83">
      <w:pPr>
        <w:pStyle w:val="ListParagraph"/>
        <w:widowControl w:val="0"/>
        <w:numPr>
          <w:ilvl w:val="0"/>
          <w:numId w:val="1"/>
        </w:numPr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CC7995A" w14:textId="77777777" w:rsidR="00D42E0C" w:rsidRPr="00CF4C8A" w:rsidRDefault="00183A83" w:rsidP="00127488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30" w:lineRule="exac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Z</w:t>
      </w:r>
      <w:r w:rsidR="00D42E0C" w:rsidRPr="00CF4C8A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a</w:t>
      </w:r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štita</w:t>
      </w:r>
      <w:proofErr w:type="spellEnd"/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sp</w:t>
      </w:r>
      <w:r w:rsidR="00D42E0C" w:rsidRPr="00CF4C8A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/>
        </w:rPr>
        <w:t>o</w:t>
      </w:r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rtista</w:t>
      </w:r>
      <w:proofErr w:type="spellEnd"/>
      <w:r w:rsidR="00D42E0C"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od </w:t>
      </w:r>
      <w:r w:rsidRPr="00CF4C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doping,</w:t>
      </w:r>
    </w:p>
    <w:p w14:paraId="6052BC1A" w14:textId="77777777" w:rsidR="00183A83" w:rsidRPr="00CF4C8A" w:rsidRDefault="00183A83" w:rsidP="00127488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30" w:lineRule="exac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61072A4E" w14:textId="77777777" w:rsidR="00D42E0C" w:rsidRPr="005104AD" w:rsidRDefault="00183A83" w:rsidP="00127488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Z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a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štita sp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o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rtista od zlo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u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po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t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rebe suple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me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nata u is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h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ran</w:t>
      </w:r>
      <w:r w:rsidR="00D42E0C" w:rsidRPr="005104AD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pt-BR"/>
        </w:rPr>
        <w:t>i</w:t>
      </w:r>
      <w:r w:rsidR="00D42E0C" w:rsidRPr="005104AD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.</w:t>
      </w:r>
    </w:p>
    <w:p w14:paraId="6AEECBA6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2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6078CEC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before="12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AB6300C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before="12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A5E0EEE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4.</w:t>
      </w:r>
    </w:p>
    <w:p w14:paraId="156FA0BF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6768285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Mlađi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ortis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uzr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 7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8C23B1">
        <w:rPr>
          <w:rFonts w:ascii="Times New Roman" w:eastAsia="Times New Roman" w:hAnsi="Times New Roman" w:cs="Times New Roman"/>
          <w:sz w:val="24"/>
          <w:szCs w:val="24"/>
          <w:lang w:val="pt-BR"/>
        </w:rPr>
        <w:t>21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ina,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ženske popul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bavi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Kyokushinkai</w:t>
      </w:r>
      <w:r w:rsidR="00183A83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sportom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stavljaju kate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orije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ortista od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osebn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 inter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 u una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enju i 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lja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or</w:t>
      </w:r>
      <w:r w:rsid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tista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SS.</w:t>
      </w:r>
    </w:p>
    <w:p w14:paraId="3B7A1EEE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before="1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701589E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before="1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9B17C2A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8F53E22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8" w:after="0" w:line="24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35D8740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pt-BR"/>
        </w:rPr>
        <w:t>MEDICIN</w:t>
      </w:r>
      <w:r w:rsidRPr="005104AD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u w:val="single"/>
          <w:lang w:val="pt-BR"/>
        </w:rPr>
        <w:t>S</w:t>
      </w:r>
      <w:r w:rsidRPr="005104AD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u w:val="single"/>
          <w:lang w:val="pt-BR"/>
        </w:rPr>
        <w:t>K</w:t>
      </w:r>
      <w:r w:rsidRPr="005104A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pt-BR"/>
        </w:rPr>
        <w:t>A ZAŠTI</w:t>
      </w:r>
      <w:r w:rsidRPr="005104AD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u w:val="single"/>
          <w:lang w:val="pt-BR"/>
        </w:rPr>
        <w:t>T</w:t>
      </w:r>
      <w:r w:rsidRPr="005104A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pt-BR"/>
        </w:rPr>
        <w:t>A SPORTISTA</w:t>
      </w:r>
    </w:p>
    <w:p w14:paraId="461A877A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0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2CC3C60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5.</w:t>
      </w:r>
    </w:p>
    <w:p w14:paraId="7034D550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5E83EE0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Klubovi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 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strovani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tisti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Kyokushinkai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 Srbi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(u dal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ekstu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–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) su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uniti 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ku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avezu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koje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si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peri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entivni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lekara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obavlja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svak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6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ci.</w:t>
      </w:r>
    </w:p>
    <w:p w14:paraId="29C0D5A4" w14:textId="77777777" w:rsidR="00D42E0C" w:rsidRPr="00E120C7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65D0CC3E" w14:textId="77777777" w:rsidR="00D42E0C" w:rsidRPr="005104AD" w:rsidRDefault="00D42E0C" w:rsidP="00183A83">
      <w:pPr>
        <w:widowControl w:val="0"/>
        <w:autoSpaceDE w:val="0"/>
        <w:autoSpaceDN w:val="0"/>
        <w:adjustRightInd w:val="0"/>
        <w:spacing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ez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rde</w:t>
      </w:r>
      <w:r w:rsidRPr="005104AD">
        <w:rPr>
          <w:rFonts w:ascii="Times New Roman" w:eastAsia="Times New Roman" w:hAnsi="Times New Roman" w:cs="Times New Roman"/>
          <w:spacing w:val="4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lekarskom</w:t>
      </w:r>
      <w:r w:rsidRPr="005104AD">
        <w:rPr>
          <w:rFonts w:ascii="Times New Roman" w:eastAsia="Times New Roman" w:hAnsi="Times New Roman" w:cs="Times New Roman"/>
          <w:spacing w:val="4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gle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u,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4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ekara</w:t>
      </w:r>
      <w:r w:rsidRPr="005104AD">
        <w:rPr>
          <w:rFonts w:ascii="Times New Roman" w:eastAsia="Times New Roman" w:hAnsi="Times New Roman" w:cs="Times New Roman"/>
          <w:spacing w:val="4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4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ste,</w:t>
      </w:r>
      <w:r w:rsidRPr="005104AD">
        <w:rPr>
          <w:rFonts w:ascii="Times New Roman" w:eastAsia="Times New Roman" w:hAnsi="Times New Roman" w:cs="Times New Roman"/>
          <w:spacing w:val="4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rtisti</w:t>
      </w:r>
      <w:r w:rsidRPr="005104AD">
        <w:rPr>
          <w:rFonts w:ascii="Times New Roman" w:eastAsia="Times New Roman" w:hAnsi="Times New Roman" w:cs="Times New Roman"/>
          <w:spacing w:val="5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4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mogu nast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piti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nom</w:t>
      </w:r>
      <w:r w:rsidRPr="005104AD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enju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rgan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ciji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ili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kog</w:t>
      </w:r>
      <w:r w:rsidRPr="005104AD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njegov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na,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niti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ovati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až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="00183A83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om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u u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rgan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ciji K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 ili nekog 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egovog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na. </w:t>
      </w:r>
      <w:r w:rsidR="00183A83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Na medjunarodnim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takmičenjima, za dobijanje licence sportista mora imati rezultate obavljenih testova krvi ne starije od 2 meseca.</w:t>
      </w:r>
    </w:p>
    <w:p w14:paraId="1638544C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klubova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ikom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rve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gistr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cije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bnu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oku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iju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naved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nu u 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nom pravilniku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 dosta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i:</w:t>
      </w:r>
    </w:p>
    <w:p w14:paraId="0A069F0F" w14:textId="77777777" w:rsidR="00183A83" w:rsidRPr="005104AD" w:rsidRDefault="00183A83" w:rsidP="00127488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B10C5CF" w14:textId="77777777" w:rsidR="00D42E0C" w:rsidRPr="005104AD" w:rsidRDefault="00183A83" w:rsidP="00183A83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-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potvrdu o 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ozitivnom l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karsk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 pr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edu sport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ste za kojeg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se 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ravi prva r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cija,</w:t>
      </w:r>
    </w:p>
    <w:p w14:paraId="0D817B5B" w14:textId="77777777" w:rsidR="00183A83" w:rsidRPr="005104AD" w:rsidRDefault="00183A83" w:rsidP="00183A83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B660DC7" w14:textId="77777777" w:rsidR="00D42E0C" w:rsidRPr="005104AD" w:rsidRDefault="00183A83" w:rsidP="00183A83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-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pop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njen 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ob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razac 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roj 2.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 se nal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D42E0C"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prilo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ov</w:t>
      </w:r>
      <w:r w:rsidR="00D42E0C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="00D42E0C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 Pravilnika.</w:t>
      </w:r>
    </w:p>
    <w:p w14:paraId="552B5C37" w14:textId="77777777" w:rsidR="00183A83" w:rsidRPr="005104AD" w:rsidRDefault="00183A83" w:rsidP="00183A83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B7D8A69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svih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bova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novu „Praviln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utv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đivanju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zdravstve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sposob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sportista za obavljanje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ortskih aktiv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osti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estv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anja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rtskim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kmi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enjim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“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mljen, pop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njen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otpis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„Upi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nik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nim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cimam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ortskoj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oj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ezi“.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razac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upitnika</w:t>
      </w:r>
      <w:r w:rsidRPr="005104AD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(O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 br.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2.) se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azi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gu ovog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Prailn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a.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Upitn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 dost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vlja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lež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oj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tvenoj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kod koje se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vrši preg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ed.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sca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br.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2.</w:t>
      </w:r>
      <w:r w:rsidRPr="005104AD">
        <w:rPr>
          <w:rFonts w:ascii="Times New Roman" w:eastAsia="Times New Roman" w:hAnsi="Times New Roman" w:cs="Times New Roman"/>
          <w:spacing w:val="4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stavlja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ji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SS.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Ovaj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obrazac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kancelariji</w:t>
      </w:r>
      <w:r w:rsidRPr="005104AD">
        <w:rPr>
          <w:rFonts w:ascii="Times New Roman" w:eastAsia="Times New Roman" w:hAnsi="Times New Roman" w:cs="Times New Roman"/>
          <w:spacing w:val="40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se ponovo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lja samo u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uč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evima da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ima izme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na 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stavlje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pitanja u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scu br 2.</w:t>
      </w:r>
    </w:p>
    <w:p w14:paraId="1A33D595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39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„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ravilnika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utv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đivanju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vstvene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bavlj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rtskih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aktivn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 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tvovan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ma“,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aveza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 klu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 na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lež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oj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tvenoj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kod koje se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vrši zdravstveni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egled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</w:t>
      </w:r>
      <w:r w:rsidRPr="005104AD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sta,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dostavi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„Pravilnik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 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oj 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štiti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SS“.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Pravilnik se objavl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zvan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nom in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="007D5537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ernet sajtu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 i svaki kl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 ga 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i štampa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="007D5537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sajta MMA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SS.</w:t>
      </w:r>
    </w:p>
    <w:p w14:paraId="51957D49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Protiv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ortiste,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ekrše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dbe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osi se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prijava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pli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skoj kom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siji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SS.</w:t>
      </w:r>
    </w:p>
    <w:p w14:paraId="6EF43049" w14:textId="77777777" w:rsidR="00D42E0C" w:rsidRPr="00CF4C8A" w:rsidRDefault="00D42E0C" w:rsidP="00127488">
      <w:pPr>
        <w:widowControl w:val="0"/>
        <w:autoSpaceDE w:val="0"/>
        <w:autoSpaceDN w:val="0"/>
        <w:adjustRightInd w:val="0"/>
        <w:spacing w:before="34" w:after="0" w:line="240" w:lineRule="auto"/>
        <w:ind w:right="-10"/>
        <w:jc w:val="both"/>
        <w:rPr>
          <w:rFonts w:ascii="Times New Roman" w:hAnsi="Times New Roman" w:cs="Times New Roman"/>
          <w:sz w:val="24"/>
          <w:szCs w:val="24"/>
        </w:rPr>
      </w:pPr>
    </w:p>
    <w:p w14:paraId="28ED4766" w14:textId="77777777" w:rsidR="007D5537" w:rsidRPr="00CF4C8A" w:rsidRDefault="007D5537" w:rsidP="00127488">
      <w:pPr>
        <w:widowControl w:val="0"/>
        <w:autoSpaceDE w:val="0"/>
        <w:autoSpaceDN w:val="0"/>
        <w:adjustRightInd w:val="0"/>
        <w:spacing w:before="34" w:after="0" w:line="240" w:lineRule="auto"/>
        <w:ind w:right="-10"/>
        <w:jc w:val="both"/>
        <w:rPr>
          <w:rFonts w:ascii="Times New Roman" w:hAnsi="Times New Roman" w:cs="Times New Roman"/>
          <w:sz w:val="24"/>
          <w:szCs w:val="24"/>
        </w:rPr>
      </w:pPr>
    </w:p>
    <w:p w14:paraId="31D8D6AB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34"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</w:rPr>
        <w:t>lan 6.</w:t>
      </w:r>
    </w:p>
    <w:p w14:paraId="66B023F4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before="34"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602C93" w14:textId="77777777" w:rsidR="00D42E0C" w:rsidRPr="005104AD" w:rsidRDefault="00D42E0C" w:rsidP="007D5537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4AD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osnovu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rsk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praviln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zvoljen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stup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rtistima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mlađ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sport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stima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stari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em uzrastu,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ovu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zitivnog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kog </w:t>
      </w:r>
      <w:r w:rsidRPr="005104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gl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koji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Pr="005104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gistovan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rskoj </w:t>
      </w:r>
      <w:r w:rsidRPr="005104A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knj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žici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="007D5537" w:rsidRPr="005104AD">
        <w:rPr>
          <w:rFonts w:ascii="Times New Roman" w:eastAsia="Times New Roman" w:hAnsi="Times New Roman" w:cs="Times New Roman"/>
          <w:sz w:val="24"/>
          <w:szCs w:val="24"/>
        </w:rPr>
        <w:t xml:space="preserve">smene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sag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asn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sti roditelja, da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ov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i sportisti 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gu 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stupiti 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 xml:space="preserve">starijem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</w:rPr>
        <w:t>stu.</w:t>
      </w:r>
    </w:p>
    <w:p w14:paraId="1A9AAA38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Ispun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st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ih uslova na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enju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overava de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gat na takm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enju.</w:t>
      </w:r>
    </w:p>
    <w:p w14:paraId="3A80DD44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CB55902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424A3BA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7.</w:t>
      </w:r>
    </w:p>
    <w:p w14:paraId="1CA9F61B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F5333FD" w14:textId="77777777" w:rsidR="00D42E0C" w:rsidRPr="005104AD" w:rsidRDefault="00D42E0C" w:rsidP="007D5537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cilju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nja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razvo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rhu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skih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CF4C8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tivnih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ortista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testiranje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alisti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ki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gled</w:t>
      </w:r>
      <w:r w:rsidRPr="005104AD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zavodi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rt.</w:t>
      </w:r>
      <w:r w:rsidRPr="005104AD">
        <w:rPr>
          <w:rFonts w:ascii="Times New Roman" w:eastAsia="Times New Roman" w:hAnsi="Times New Roman" w:cs="Times New Roman"/>
          <w:spacing w:val="1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Stipe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disti</w:t>
      </w:r>
      <w:r w:rsidRPr="005104AD">
        <w:rPr>
          <w:rFonts w:ascii="Times New Roman" w:eastAsia="Times New Roman" w:hAnsi="Times New Roman" w:cs="Times New Roman"/>
          <w:spacing w:val="1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min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stva</w:t>
      </w:r>
      <w:r w:rsidRPr="005104AD">
        <w:rPr>
          <w:rFonts w:ascii="Times New Roman" w:eastAsia="Times New Roman" w:hAnsi="Times New Roman" w:cs="Times New Roman"/>
          <w:spacing w:val="1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oml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rta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ezni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Pr="005104AD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dva puta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god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podvr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nu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stiran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ijal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kim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lekarskim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edima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ubl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kom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avodu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port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medi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inu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="007D5537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porta.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Sportisti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ispu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biti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alne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endije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4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obijaju</w:t>
      </w:r>
      <w:r w:rsidRPr="005104AD">
        <w:rPr>
          <w:rFonts w:ascii="Times New Roman" w:eastAsia="Times New Roman" w:hAnsi="Times New Roman" w:cs="Times New Roman"/>
          <w:spacing w:val="41"/>
          <w:sz w:val="24"/>
          <w:szCs w:val="24"/>
          <w:lang w:val="pt-BR"/>
        </w:rPr>
        <w:t xml:space="preserve"> </w:t>
      </w:r>
      <w:r w:rsidR="007D5537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od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Minist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rstva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omladi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i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orta.</w:t>
      </w:r>
    </w:p>
    <w:p w14:paraId="75FE4401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683C510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82BC376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8.</w:t>
      </w:r>
    </w:p>
    <w:p w14:paraId="41F67F1A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876DE64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Obim,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držaj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vrstu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pregle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 se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preventini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speci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alisti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rtski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rski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lise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nim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praviln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om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ki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Minist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rsto</w:t>
      </w:r>
      <w:r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zdravlja</w:t>
      </w:r>
      <w:r w:rsidRPr="005104AD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Min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starstvo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oml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dine</w:t>
      </w:r>
      <w:r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</w:p>
    <w:p w14:paraId="733E62EA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porta.</w:t>
      </w:r>
    </w:p>
    <w:p w14:paraId="3B659AE0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3F3648F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B658BFA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1B7E158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64CB99E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9.</w:t>
      </w:r>
    </w:p>
    <w:p w14:paraId="7879DBA1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5EBABCB" w14:textId="77777777" w:rsidR="00D42E0C" w:rsidRPr="005104AD" w:rsidRDefault="00D42E0C" w:rsidP="007D5537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cilju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unapređen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zašti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Izvršni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imenuje Zdravstve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kom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siju.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Zdra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tvena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sija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sastoji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3-5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lanova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kojoj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aci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ja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sportske</w:t>
      </w:r>
      <w:r w:rsidRPr="005104AD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7D5537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cine,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ortop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dije, 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tricion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st, psi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h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olog i dr,</w:t>
      </w:r>
    </w:p>
    <w:p w14:paraId="6D2A71C5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ovni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atak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sije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vodi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eralnu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politiku zdravstvene 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štite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lizovan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stitucija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rovodi kratk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 dug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anove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zdravstvene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šti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rtista,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zano za 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š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plem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ta,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ciju povre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rtista,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iju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 veza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 dopi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dstva, kor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iš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suplem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ntaci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e.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Najm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nje jednom go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išnje 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ersk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naru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rši 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 aktua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nim pitanjima vezan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h za zdra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tvenu zaštiti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ortista.</w:t>
      </w:r>
    </w:p>
    <w:p w14:paraId="105B897B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2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Pose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atak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komisi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 akt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vno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radi po pitanju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rmativa vezan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 regul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nje 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teži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takmičara.</w:t>
      </w:r>
    </w:p>
    <w:p w14:paraId="22B5F15A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7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8F8CFFB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before="7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C4F9232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10.</w:t>
      </w:r>
    </w:p>
    <w:p w14:paraId="53A862FA" w14:textId="77777777" w:rsidR="007D5537" w:rsidRPr="005104AD" w:rsidRDefault="007D5537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DE9F05A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Izvršni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MK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SS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je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kara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ije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ija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je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vna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ulo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posr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di  sa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porti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tima i trenerima na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oč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nju i 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apređen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lja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12B69D3E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entativne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ekcije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radu</w:t>
      </w:r>
      <w:r w:rsidRPr="005104AD">
        <w:rPr>
          <w:rFonts w:ascii="Times New Roman" w:eastAsia="Times New Roman" w:hAnsi="Times New Roman" w:cs="Times New Roman"/>
          <w:spacing w:val="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over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nim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cima,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uje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dravstve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om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sijom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</w:p>
    <w:p w14:paraId="02BB0069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licem 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nim za 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 nad sprov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enjem 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 za preve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ciju i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borbu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rotiv dopi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ga.</w:t>
      </w:r>
    </w:p>
    <w:p w14:paraId="5B0B680D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Pose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 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spr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avan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nka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povreda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rtista.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nast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nka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povreda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 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vodi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srednu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rigu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rede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rovodi sve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pho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aktivn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ortis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5104AD">
        <w:rPr>
          <w:rFonts w:ascii="Times New Roman" w:eastAsia="Times New Roman" w:hAnsi="Times New Roman" w:cs="Times New Roman"/>
          <w:spacing w:val="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optimaln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 roku vrati 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až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om proc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i ukl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uč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u 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a.</w:t>
      </w:r>
    </w:p>
    <w:p w14:paraId="5FA3A57F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Lekar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entaci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vodi  brigu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  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riš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enju  sup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ement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ije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 u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saradnji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nu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stom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pravi optimalan 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dividualni progr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supl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mentaci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za sve 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entativce koji se nal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tivnom pro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u.</w:t>
      </w:r>
    </w:p>
    <w:p w14:paraId="2410E3C3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Lekar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entativne 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ekcije 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je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žan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da 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u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om 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du 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aro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itu </w:t>
      </w:r>
      <w:r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ažnju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posveti </w:t>
      </w:r>
      <w:r w:rsidRPr="005104AD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zdravstvenom</w:t>
      </w:r>
    </w:p>
    <w:p w14:paraId="36FE7586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vaspitan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u pogl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du prevenci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i bor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protiv dopin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a.</w:t>
      </w:r>
    </w:p>
    <w:p w14:paraId="5AEF6CAC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entaci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se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alazi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vreme prov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enja dopi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ntrole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đunarodnim ili dom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 takmi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kojima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prisutan, zastupa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najbolji interes sport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pruža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rebne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infor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acije kon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rima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eza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riš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ement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ije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 eventual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stava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je,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kod</w:t>
      </w:r>
      <w:r w:rsidRPr="005104AD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oping age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ublike Srbije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pribavlj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 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rapi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 iz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zeć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 -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UE, a vez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 su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 le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ortis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a.</w:t>
      </w:r>
    </w:p>
    <w:p w14:paraId="2E28D7E7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FEF9574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1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545697E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lan11.</w:t>
      </w:r>
    </w:p>
    <w:p w14:paraId="62ECE568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529B06E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Klubovi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nov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imaju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obavezu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cilju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štite svojih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ažu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skog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kara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 imati obavezu da se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rine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 zdravlju nji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h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ovih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 n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 i u obimu kako to odlu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 izvršni org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 kl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a.</w:t>
      </w:r>
    </w:p>
    <w:p w14:paraId="1B624A26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8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C353A5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before="8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46CB17D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12.</w:t>
      </w:r>
    </w:p>
    <w:p w14:paraId="08E1EC5E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E35919C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before="1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 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im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im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 koje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organ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zuje 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SS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klubovi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koji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su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anovi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  obav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no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prisustvo 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 (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okt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ra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edic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ne). 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prisustva 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 ne 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že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 održati  takmi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="00133940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je Kyokushinkai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sporta.</w:t>
      </w:r>
    </w:p>
    <w:p w14:paraId="4820081B" w14:textId="77777777" w:rsidR="00D42E0C" w:rsidRPr="005104AD" w:rsidRDefault="00D42E0C" w:rsidP="00127488">
      <w:pPr>
        <w:widowControl w:val="0"/>
        <w:autoSpaceDE w:val="0"/>
        <w:autoSpaceDN w:val="0"/>
        <w:adjustRightInd w:val="0"/>
        <w:spacing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Ulo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lekara 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kmi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Kyokushnkai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sporta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 da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utan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ne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ovoljavaju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ovne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ravstvene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kri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eriju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koje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ila</w:t>
      </w:r>
      <w:r w:rsidR="00133940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Kyokushinkai 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sporta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brani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stup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0FE3C602" w14:textId="77777777" w:rsidR="00D42E0C" w:rsidRPr="005104AD" w:rsidRDefault="00D42E0C" w:rsidP="00B51979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Zadat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lišta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 u sl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aju povr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ili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bol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 uk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ž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hitnu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 neod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ož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medic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nsku pom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ć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ma,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da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u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oljem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inter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su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kmi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ra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  njegovu 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st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da 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nastavi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orbu, 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te 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estvuje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donošen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uke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ku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ili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prekidu</w:t>
      </w:r>
      <w:r w:rsidRPr="005104AD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borbe</w:t>
      </w:r>
      <w:r w:rsidRPr="005104AD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iz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cinsk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h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zloga.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aju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nema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lo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="00B51979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da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odmah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mestu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definit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medic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nski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rine,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lekar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takm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enju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ažu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tim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Službe</w:t>
      </w:r>
      <w:r w:rsidRPr="005104AD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="00B51979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hitne 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medic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 xml:space="preserve">nske 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om</w:t>
      </w:r>
      <w:r w:rsidRPr="005104AD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pt-BR"/>
        </w:rPr>
        <w:t>oć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 xml:space="preserve">koji 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e pre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 xml:space="preserve">zeti 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rigu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o nastavku l</w:t>
      </w:r>
      <w:r w:rsidRPr="005104AD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pt-BR"/>
        </w:rPr>
        <w:t>eč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nja povređenog ili bolesnog takm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ra.</w:t>
      </w:r>
    </w:p>
    <w:p w14:paraId="302FF82B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B50615D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15B3FB2A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4B72D96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25C973A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5226DB3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34"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13.</w:t>
      </w:r>
    </w:p>
    <w:p w14:paraId="74D75FF0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before="34"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5887A52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29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eđ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narodnim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kmi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enjima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izator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žan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žuje</w:t>
      </w:r>
      <w:r w:rsidRPr="005104AD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dovol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broj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kih</w:t>
      </w:r>
      <w:r w:rsidRPr="005104AD">
        <w:rPr>
          <w:rFonts w:ascii="Times New Roman" w:eastAsia="Times New Roman" w:hAnsi="Times New Roman" w:cs="Times New Roman"/>
          <w:spacing w:val="2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nika</w:t>
      </w:r>
    </w:p>
    <w:p w14:paraId="5FC94047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(lekara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h 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stara),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u 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adu sa me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unarodnim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pravili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koje propisuje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IKO Kyokushinkaikan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(Međun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na Kyokushinkai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feder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).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Uz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medic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nsk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 osobl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potrebno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je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ob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adekvatno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vozi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 za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nsport teže povre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enih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sportista.</w:t>
      </w:r>
    </w:p>
    <w:p w14:paraId="46B3CF3D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B224321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C763F5F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14.</w:t>
      </w:r>
    </w:p>
    <w:p w14:paraId="0F6A1F6B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54401BE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U Slučaju nokauta ili povrede završnicom (na treningu ili meču) sportista je dužan da obavi lekarski pregled istog ili narednog dana </w:t>
      </w:r>
      <w:r w:rsidR="00B51979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rezultatima pregleda izvesti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SS.</w:t>
      </w:r>
    </w:p>
    <w:p w14:paraId="4D03C6DD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F0FB68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BE98691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15.</w:t>
      </w:r>
    </w:p>
    <w:p w14:paraId="58DC54F2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p w14:paraId="17B3B3D0" w14:textId="77777777" w:rsidR="00B51979" w:rsidRPr="005104AD" w:rsidRDefault="007A3D60" w:rsidP="00B51979">
      <w:pPr>
        <w:ind w:right="-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slučaju težeg nokauta ili povrede završnicom u meču, dežurni lekar je dužan da brine o zdravstvenom stanju takmilara i uputi ga u adrekvatnu zdravstvenu ustanovu radi daljih pregleda i zbrinjavanja povredjenog takmičara.</w:t>
      </w:r>
    </w:p>
    <w:p w14:paraId="6405FB9E" w14:textId="77777777" w:rsidR="00B51979" w:rsidRPr="005104AD" w:rsidRDefault="00B51979" w:rsidP="00B51979">
      <w:pPr>
        <w:ind w:right="-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492BA0F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 16.</w:t>
      </w:r>
    </w:p>
    <w:p w14:paraId="1BF8AD3D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p w14:paraId="2E1AC432" w14:textId="77777777" w:rsidR="007A3D60" w:rsidRPr="005104AD" w:rsidRDefault="007A3D60" w:rsidP="00127488">
      <w:pPr>
        <w:ind w:right="-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Sportista koji je upućen od strane dežurnog</w:t>
      </w:r>
      <w:r w:rsidR="00B51979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ekara (Član. 15) dužan je da 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 podnese nalaze i mišljenja specijaliste, kako bi mu bilo dozvoljeno treniranje i nastupanje na predstojećim takmičenjima ili odredjena vremenska zabrana bavljenja sportom sve do potpunog oporavka (dokumentovanog stručnim lekarskim dijagnozama). Ukoliko drugačije ne propiše nadležni lekar-specijalista, sportista će biti suspendovan sa treninga/takmičenja u trajanju od 60 dana od dana povredjivanja (najmanje 45 dana, a najviše 90 dana).</w:t>
      </w:r>
    </w:p>
    <w:p w14:paraId="53E56D22" w14:textId="77777777" w:rsidR="007A3D60" w:rsidRPr="005104AD" w:rsidRDefault="007A3D60" w:rsidP="00127488">
      <w:pPr>
        <w:ind w:right="-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Ukoliko takmičar ne ispuni ovu obavezu, biće suspendovan sa treninga i takmičenja sve do dostavljanja potrebne lekarske dokumentacije.</w:t>
      </w:r>
    </w:p>
    <w:p w14:paraId="23988952" w14:textId="77777777" w:rsidR="00B51979" w:rsidRPr="005104AD" w:rsidRDefault="00B51979" w:rsidP="00127488">
      <w:pPr>
        <w:ind w:right="-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DD8CBB5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18" w:after="0" w:line="24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10BAC14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18" w:after="0" w:line="240" w:lineRule="exact"/>
        <w:ind w:right="-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pt-BR"/>
        </w:rPr>
      </w:pPr>
      <w:r w:rsidRPr="005104A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pt-BR"/>
        </w:rPr>
        <w:t>ZAŠTITA SPORTISTA OD DOPINGA</w:t>
      </w:r>
    </w:p>
    <w:p w14:paraId="67D5667C" w14:textId="77777777" w:rsidR="007A3D60" w:rsidRPr="00CF4C8A" w:rsidRDefault="007A3D60" w:rsidP="00127488">
      <w:pPr>
        <w:widowControl w:val="0"/>
        <w:autoSpaceDE w:val="0"/>
        <w:autoSpaceDN w:val="0"/>
        <w:adjustRightInd w:val="0"/>
        <w:spacing w:before="18" w:after="0" w:line="240" w:lineRule="exact"/>
        <w:ind w:right="-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14:paraId="00C9A08E" w14:textId="77777777" w:rsidR="00B51979" w:rsidRPr="00CF4C8A" w:rsidRDefault="00B51979" w:rsidP="00127488">
      <w:pPr>
        <w:widowControl w:val="0"/>
        <w:autoSpaceDE w:val="0"/>
        <w:autoSpaceDN w:val="0"/>
        <w:adjustRightInd w:val="0"/>
        <w:spacing w:before="18" w:after="0" w:line="240" w:lineRule="exact"/>
        <w:ind w:right="-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14:paraId="52212494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10" w:after="0" w:line="22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C85160F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lan17.</w:t>
      </w:r>
    </w:p>
    <w:p w14:paraId="78AC3003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40" w:lineRule="auto"/>
        <w:ind w:right="-10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00BAD8E2" w14:textId="77777777" w:rsidR="007A3D60" w:rsidRPr="005104AD" w:rsidRDefault="00133940" w:rsidP="00127488">
      <w:pPr>
        <w:widowControl w:val="0"/>
        <w:autoSpaceDE w:val="0"/>
        <w:autoSpaceDN w:val="0"/>
        <w:adjustRightInd w:val="0"/>
        <w:spacing w:before="3"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Kyokushinkai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sav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z </w:t>
      </w:r>
      <w:r w:rsidR="007A3D60"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Srbije </w:t>
      </w:r>
      <w:r w:rsidR="007A3D60"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osi </w:t>
      </w:r>
      <w:r w:rsidR="007A3D60"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P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raviln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k </w:t>
      </w:r>
      <w:r w:rsidR="007A3D60"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</w:t>
      </w:r>
      <w:r w:rsidR="007A3D60"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erama </w:t>
      </w:r>
      <w:r w:rsidR="007A3D60" w:rsidRPr="005104AD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za </w:t>
      </w:r>
      <w:r w:rsidR="007A3D60"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preve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ciju </w:t>
      </w:r>
      <w:r w:rsidR="007A3D60"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="007A3D60"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7A3D60"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av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nje </w:t>
      </w:r>
      <w:r w:rsidR="007A3D60"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opi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ga </w:t>
      </w:r>
      <w:r w:rsidR="007A3D60" w:rsidRPr="005104AD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="007A3D60" w:rsidRPr="005104AD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 antidop</w:t>
      </w:r>
      <w:r w:rsidR="007A3D60"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i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ng d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lovanja, kojim</w:t>
      </w:r>
      <w:r w:rsidR="007A3D60"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 bliže ur</w:t>
      </w:r>
      <w:r w:rsidR="007A3D60"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uje rad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 u obl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7A3D60"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 z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štite sport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sta 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 dopi</w:t>
      </w:r>
      <w:r w:rsidR="007A3D60"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="007A3D60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ga.</w:t>
      </w:r>
    </w:p>
    <w:p w14:paraId="1B1EF7E6" w14:textId="77777777" w:rsidR="007A3D60" w:rsidRPr="005104AD" w:rsidRDefault="007A3D60" w:rsidP="00127488">
      <w:pPr>
        <w:widowControl w:val="0"/>
        <w:tabs>
          <w:tab w:val="left" w:pos="8740"/>
        </w:tabs>
        <w:autoSpaceDE w:val="0"/>
        <w:autoSpaceDN w:val="0"/>
        <w:adjustRightInd w:val="0"/>
        <w:spacing w:after="0" w:line="230" w:lineRule="exact"/>
        <w:ind w:right="-10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Svi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subjekti</w:t>
      </w:r>
      <w:r w:rsidRPr="005104AD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SS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(sav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i,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ovi,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treneri,</w:t>
      </w:r>
      <w:r w:rsidRPr="005104AD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i,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naciona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</w:t>
      </w:r>
      <w:r w:rsidRPr="005104AD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klupski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kari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dr.)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žni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Pr="005104AD">
        <w:rPr>
          <w:rFonts w:ascii="Times New Roman" w:eastAsia="Times New Roman" w:hAnsi="Times New Roman" w:cs="Times New Roman"/>
          <w:spacing w:val="37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okviri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svo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ih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ć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</w:t>
      </w:r>
      <w:r w:rsidRPr="005104AD">
        <w:rPr>
          <w:rFonts w:ascii="Times New Roman" w:eastAsia="Times New Roman" w:hAnsi="Times New Roman" w:cs="Times New Roman"/>
          <w:spacing w:val="5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aktivno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tvuju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5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ciji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rbi</w:t>
      </w:r>
      <w:r w:rsidRPr="005104AD">
        <w:rPr>
          <w:rFonts w:ascii="Times New Roman" w:eastAsia="Times New Roman" w:hAnsi="Times New Roman" w:cs="Times New Roman"/>
          <w:spacing w:val="5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protiv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dopin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="00B51979"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a.</w:t>
      </w:r>
    </w:p>
    <w:p w14:paraId="0E18E2F7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Pravilnika o mera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za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reve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ciju i 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rbu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otiv do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inga te Pro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rama antid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ng delov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nja.</w:t>
      </w:r>
    </w:p>
    <w:p w14:paraId="6BC7C361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47B6759C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DCAB2E5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43DD123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28CEC4D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35235D8" w14:textId="77777777" w:rsidR="007A3D60" w:rsidRPr="005104AD" w:rsidRDefault="00212ECD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 xml:space="preserve">ZAŠTITA 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S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4"/>
          <w:szCs w:val="24"/>
          <w:u w:val="single"/>
          <w:lang w:val="pt-BR"/>
        </w:rPr>
        <w:t>P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ORTISTA OD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spacing w:val="54"/>
          <w:position w:val="-1"/>
          <w:sz w:val="24"/>
          <w:szCs w:val="24"/>
          <w:u w:val="single"/>
          <w:lang w:val="pt-BR"/>
        </w:rPr>
        <w:t xml:space="preserve"> 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ZLOU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4"/>
          <w:szCs w:val="24"/>
          <w:u w:val="single"/>
          <w:lang w:val="pt-BR"/>
        </w:rPr>
        <w:t>P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O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24"/>
          <w:szCs w:val="24"/>
          <w:u w:val="single"/>
          <w:lang w:val="pt-BR"/>
        </w:rPr>
        <w:t>T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REBE SUP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24"/>
          <w:szCs w:val="24"/>
          <w:u w:val="single"/>
          <w:lang w:val="pt-BR"/>
        </w:rPr>
        <w:t>L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EMENA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24"/>
          <w:szCs w:val="24"/>
          <w:u w:val="single"/>
          <w:lang w:val="pt-BR"/>
        </w:rPr>
        <w:t>T</w:t>
      </w:r>
      <w:r w:rsidR="007A3D60" w:rsidRPr="005104AD">
        <w:rPr>
          <w:rFonts w:ascii="Times New Roman" w:eastAsia="Times New Roman" w:hAnsi="Times New Roman" w:cs="Times New Roman"/>
          <w:b/>
          <w:bCs/>
          <w:i/>
          <w:position w:val="-1"/>
          <w:sz w:val="24"/>
          <w:szCs w:val="24"/>
          <w:u w:val="single"/>
          <w:lang w:val="pt-BR"/>
        </w:rPr>
        <w:t>A</w:t>
      </w:r>
    </w:p>
    <w:p w14:paraId="23E85A4A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after="0" w:line="226" w:lineRule="exact"/>
        <w:ind w:right="-1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pt-BR"/>
        </w:rPr>
      </w:pPr>
    </w:p>
    <w:p w14:paraId="23DC92EA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9" w:after="0" w:line="19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FFCE02A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before="9" w:after="0" w:line="19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  <w:sectPr w:rsidR="007A3D60" w:rsidRPr="005104AD" w:rsidSect="002A10B4">
          <w:footerReference w:type="default" r:id="rId8"/>
          <w:footerReference w:type="first" r:id="rId9"/>
          <w:pgSz w:w="11920" w:h="16840"/>
          <w:pgMar w:top="720" w:right="720" w:bottom="720" w:left="720" w:header="720" w:footer="720" w:gutter="0"/>
          <w:pgNumType w:start="1"/>
          <w:cols w:space="720"/>
          <w:noEndnote/>
          <w:titlePg/>
          <w:docGrid w:linePitch="299"/>
        </w:sectPr>
      </w:pPr>
    </w:p>
    <w:p w14:paraId="03309E34" w14:textId="77777777" w:rsidR="007A3D60" w:rsidRPr="005104AD" w:rsidRDefault="007A3D60" w:rsidP="00127488">
      <w:pPr>
        <w:widowControl w:val="0"/>
        <w:autoSpaceDE w:val="0"/>
        <w:autoSpaceDN w:val="0"/>
        <w:adjustRightInd w:val="0"/>
        <w:spacing w:after="0" w:line="200" w:lineRule="exact"/>
        <w:ind w:right="-1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B31D66D" w14:textId="77777777" w:rsidR="00127488" w:rsidRPr="005104AD" w:rsidRDefault="00127488" w:rsidP="00B51979">
      <w:pPr>
        <w:widowControl w:val="0"/>
        <w:autoSpaceDE w:val="0"/>
        <w:autoSpaceDN w:val="0"/>
        <w:adjustRightInd w:val="0"/>
        <w:spacing w:before="34" w:after="0" w:line="240" w:lineRule="auto"/>
        <w:ind w:right="-6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lan18.</w:t>
      </w:r>
    </w:p>
    <w:p w14:paraId="41FC13E1" w14:textId="77777777" w:rsidR="00B51979" w:rsidRPr="005104AD" w:rsidRDefault="00B51979" w:rsidP="00127488">
      <w:pPr>
        <w:widowControl w:val="0"/>
        <w:autoSpaceDE w:val="0"/>
        <w:autoSpaceDN w:val="0"/>
        <w:adjustRightInd w:val="0"/>
        <w:spacing w:before="34" w:after="0" w:line="240" w:lineRule="auto"/>
        <w:ind w:left="3823" w:right="4635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E936817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Zdra</w:t>
      </w:r>
      <w:r w:rsidRPr="005104AD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tvena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sija</w:t>
      </w:r>
      <w:r w:rsidRPr="005104AD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kar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ent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ije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prave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dišnji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progr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da</w:t>
      </w:r>
      <w:r w:rsidRPr="005104AD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ko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</w:t>
      </w:r>
      <w:r w:rsidRPr="005104AD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</w:t>
      </w:r>
      <w:r w:rsidRPr="005104AD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đ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og</w:t>
      </w:r>
    </w:p>
    <w:p w14:paraId="780D33E3" w14:textId="77777777" w:rsidR="00B51979" w:rsidRPr="005104AD" w:rsidRDefault="00B51979" w:rsidP="00B5197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3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2D8C7D48" w14:textId="77777777" w:rsidR="00B51979" w:rsidRPr="005104AD" w:rsidRDefault="00127488" w:rsidP="00B51979">
      <w:pPr>
        <w:pStyle w:val="ListParagraph"/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3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zor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ndiv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dual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og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anja</w:t>
      </w:r>
      <w:r w:rsidRPr="005104AD">
        <w:rPr>
          <w:rFonts w:ascii="Times New Roman" w:eastAsia="Times New Roman" w:hAnsi="Times New Roman" w:cs="Times New Roman"/>
          <w:spacing w:val="2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nata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</w:t>
      </w:r>
      <w:r w:rsidRPr="005104AD">
        <w:rPr>
          <w:rFonts w:ascii="Times New Roman" w:eastAsia="Times New Roman" w:hAnsi="Times New Roman" w:cs="Times New Roman"/>
          <w:spacing w:val="25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iv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aca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ers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ektivnih</w:t>
      </w:r>
      <w:r w:rsidRPr="005104AD">
        <w:rPr>
          <w:rFonts w:ascii="Times New Roman" w:eastAsia="Times New Roman" w:hAnsi="Times New Roman" w:cs="Times New Roman"/>
          <w:spacing w:val="26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ml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ih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rtista,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</w:p>
    <w:p w14:paraId="01AF09B4" w14:textId="77777777" w:rsidR="00CF4C8A" w:rsidRPr="005104AD" w:rsidRDefault="00CF4C8A" w:rsidP="00CF4C8A">
      <w:pPr>
        <w:pStyle w:val="ListParagraph"/>
        <w:widowControl w:val="0"/>
        <w:tabs>
          <w:tab w:val="left" w:pos="720"/>
        </w:tabs>
        <w:autoSpaceDE w:val="0"/>
        <w:autoSpaceDN w:val="0"/>
        <w:adjustRightInd w:val="0"/>
        <w:spacing w:after="0" w:line="23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313EA00" w14:textId="77777777" w:rsidR="00127488" w:rsidRPr="005104AD" w:rsidRDefault="00127488" w:rsidP="00B51979">
      <w:pPr>
        <w:pStyle w:val="ListParagraph"/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3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nizovan zdravstven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-vaspitni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rad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 cilju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nivoa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znan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svesti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or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tista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tren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ra,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 poseb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eta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juniora</w:t>
      </w:r>
      <w:r w:rsidRPr="005104AD">
        <w:rPr>
          <w:rFonts w:ascii="Times New Roman" w:eastAsia="Times New Roman" w:hAnsi="Times New Roman" w:cs="Times New Roman"/>
          <w:spacing w:val="5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uzrasta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1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6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20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a,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benefitima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kvat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5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emet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ije</w:t>
      </w:r>
    </w:p>
    <w:p w14:paraId="1E04D0E7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after="0" w:line="221" w:lineRule="exac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ishrani, i štetnostima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koje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pro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st</w:t>
      </w:r>
      <w:r w:rsidRPr="005104AD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pt-BR"/>
        </w:rPr>
        <w:t>ič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 xml:space="preserve">u 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z z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oupotrebe</w:t>
      </w:r>
      <w:r w:rsidRPr="005104AD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s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plemet</w:t>
      </w:r>
      <w:r w:rsidRPr="005104A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pt-BR"/>
        </w:rPr>
        <w:t>c</w:t>
      </w:r>
      <w:r w:rsidRPr="005104AD">
        <w:rPr>
          <w:rFonts w:ascii="Times New Roman" w:eastAsia="Times New Roman" w:hAnsi="Times New Roman" w:cs="Times New Roman"/>
          <w:position w:val="-1"/>
          <w:sz w:val="24"/>
          <w:szCs w:val="24"/>
          <w:lang w:val="pt-BR"/>
        </w:rPr>
        <w:t>ije ishrani.</w:t>
      </w:r>
    </w:p>
    <w:p w14:paraId="39CF02AA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after="0" w:line="221" w:lineRule="exac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  <w:sectPr w:rsidR="00127488" w:rsidRPr="005104AD" w:rsidSect="00B51979">
          <w:type w:val="continuous"/>
          <w:pgSz w:w="11920" w:h="16840"/>
          <w:pgMar w:top="1080" w:right="820" w:bottom="280" w:left="960" w:header="720" w:footer="720" w:gutter="0"/>
          <w:cols w:space="720"/>
          <w:noEndnote/>
        </w:sectPr>
      </w:pPr>
    </w:p>
    <w:p w14:paraId="55A5F7F1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5B25BDA1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before="35" w:after="0" w:line="239" w:lineRule="auto"/>
        <w:ind w:left="120" w:right="69" w:firstLine="708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cilju ed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u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cije sp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rtista, a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seb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kadeta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jun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ora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uzr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16 do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20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g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a,</w:t>
      </w:r>
      <w:r w:rsidRPr="005104AD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obav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z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no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je održava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 pre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d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avanja od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stru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č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iz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domena suplem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ntaci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j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akc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ntom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ukazivanje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štetn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sti</w:t>
      </w:r>
      <w:r w:rsidRPr="005104AD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od nepr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meren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o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g i velikog broja uzi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m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anja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 xml:space="preserve"> 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sup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eme</w:t>
      </w:r>
      <w:r w:rsidRPr="005104AD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n</w:t>
      </w:r>
      <w:r w:rsidRPr="005104AD">
        <w:rPr>
          <w:rFonts w:ascii="Times New Roman" w:eastAsia="Times New Roman" w:hAnsi="Times New Roman" w:cs="Times New Roman"/>
          <w:sz w:val="24"/>
          <w:szCs w:val="24"/>
          <w:lang w:val="pt-BR"/>
        </w:rPr>
        <w:t>ata.</w:t>
      </w:r>
    </w:p>
    <w:p w14:paraId="51E8A49A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64FF7CFD" w14:textId="77777777" w:rsidR="00127488" w:rsidRPr="005104AD" w:rsidRDefault="00127488" w:rsidP="00127488">
      <w:pPr>
        <w:widowControl w:val="0"/>
        <w:autoSpaceDE w:val="0"/>
        <w:autoSpaceDN w:val="0"/>
        <w:adjustRightInd w:val="0"/>
        <w:spacing w:before="1" w:after="0" w:line="26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386AD5F8" w14:textId="77777777" w:rsidR="00590463" w:rsidRPr="005104AD" w:rsidRDefault="00590463" w:rsidP="00127488">
      <w:pPr>
        <w:widowControl w:val="0"/>
        <w:autoSpaceDE w:val="0"/>
        <w:autoSpaceDN w:val="0"/>
        <w:adjustRightInd w:val="0"/>
        <w:spacing w:before="1" w:after="0" w:line="26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59F5FAF" w14:textId="77777777" w:rsidR="00127488" w:rsidRPr="00CF4C8A" w:rsidRDefault="00127488" w:rsidP="00127488">
      <w:pPr>
        <w:widowControl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/>
        </w:rPr>
      </w:pPr>
      <w:r w:rsidRPr="00CF4C8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PRELA</w:t>
      </w:r>
      <w:r w:rsidRPr="00CF4C8A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u w:val="single"/>
          <w:lang w:val="en-US"/>
        </w:rPr>
        <w:t>Z</w:t>
      </w:r>
      <w:r w:rsidRPr="00CF4C8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NE I ZAVR</w:t>
      </w:r>
      <w:r w:rsidRPr="00CF4C8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u w:val="single"/>
          <w:lang w:val="en-US"/>
        </w:rPr>
        <w:t>Š</w:t>
      </w:r>
      <w:r w:rsidRPr="00CF4C8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NE ODR</w:t>
      </w:r>
      <w:r w:rsidRPr="00CF4C8A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u w:val="single"/>
          <w:lang w:val="en-US"/>
        </w:rPr>
        <w:t>E</w:t>
      </w:r>
      <w:r w:rsidRPr="00CF4C8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DBE</w:t>
      </w:r>
    </w:p>
    <w:p w14:paraId="7E26BF8C" w14:textId="77777777" w:rsidR="00127488" w:rsidRPr="00CF4C8A" w:rsidRDefault="00127488" w:rsidP="00127488">
      <w:pPr>
        <w:widowControl w:val="0"/>
        <w:autoSpaceDE w:val="0"/>
        <w:autoSpaceDN w:val="0"/>
        <w:adjustRightInd w:val="0"/>
        <w:spacing w:before="10"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F8F4B2E" w14:textId="77777777" w:rsidR="00CF4C8A" w:rsidRPr="00CF4C8A" w:rsidRDefault="00CF4C8A" w:rsidP="00127488">
      <w:pPr>
        <w:widowControl w:val="0"/>
        <w:autoSpaceDE w:val="0"/>
        <w:autoSpaceDN w:val="0"/>
        <w:adjustRightInd w:val="0"/>
        <w:spacing w:before="10"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743FE27" w14:textId="77777777" w:rsidR="00127488" w:rsidRPr="00CF4C8A" w:rsidRDefault="00127488" w:rsidP="00127488">
      <w:pPr>
        <w:widowControl w:val="0"/>
        <w:autoSpaceDE w:val="0"/>
        <w:autoSpaceDN w:val="0"/>
        <w:adjustRightInd w:val="0"/>
        <w:spacing w:after="0" w:line="240" w:lineRule="auto"/>
        <w:ind w:left="4651" w:right="463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F4C8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en-US"/>
        </w:rPr>
        <w:t>Č</w:t>
      </w:r>
      <w:r w:rsidRPr="00CF4C8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lan 19.</w:t>
      </w:r>
    </w:p>
    <w:p w14:paraId="7679DADB" w14:textId="77777777" w:rsidR="00CF4C8A" w:rsidRPr="00CF4C8A" w:rsidRDefault="00CF4C8A" w:rsidP="00127488">
      <w:pPr>
        <w:widowControl w:val="0"/>
        <w:autoSpaceDE w:val="0"/>
        <w:autoSpaceDN w:val="0"/>
        <w:adjustRightInd w:val="0"/>
        <w:spacing w:after="0" w:line="240" w:lineRule="auto"/>
        <w:ind w:left="4651" w:right="463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BCE08B5" w14:textId="77777777" w:rsidR="00127488" w:rsidRPr="00CF4C8A" w:rsidRDefault="00127488" w:rsidP="00127488">
      <w:pPr>
        <w:widowControl w:val="0"/>
        <w:autoSpaceDE w:val="0"/>
        <w:autoSpaceDN w:val="0"/>
        <w:adjustRightInd w:val="0"/>
        <w:spacing w:before="3" w:after="0" w:line="230" w:lineRule="exact"/>
        <w:ind w:left="120" w:right="69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Izmene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op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une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Pravilnika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n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osi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vršni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db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o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S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S,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pred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og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d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ravstv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komisi</w:t>
      </w:r>
      <w:r w:rsidRPr="00CF4C8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j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proofErr w:type="spellEnd"/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="00133940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SS</w:t>
      </w:r>
      <w:r w:rsidRPr="00CF4C8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lekara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reprezentativ</w:t>
      </w:r>
      <w:r w:rsidRPr="00CF4C8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i</w:t>
      </w:r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selekcija</w:t>
      </w:r>
      <w:proofErr w:type="spellEnd"/>
      <w:r w:rsidRPr="00CF4C8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A30D90D" w14:textId="77777777" w:rsidR="00CF4C8A" w:rsidRPr="00CF4C8A" w:rsidRDefault="00CF4C8A" w:rsidP="00127488">
      <w:pPr>
        <w:widowControl w:val="0"/>
        <w:autoSpaceDE w:val="0"/>
        <w:autoSpaceDN w:val="0"/>
        <w:adjustRightInd w:val="0"/>
        <w:spacing w:before="3" w:after="0" w:line="230" w:lineRule="exact"/>
        <w:ind w:left="120" w:right="69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F03A4A2" w14:textId="77777777" w:rsidR="00CF4C8A" w:rsidRPr="00CF4C8A" w:rsidRDefault="00CF4C8A" w:rsidP="00127488">
      <w:pPr>
        <w:widowControl w:val="0"/>
        <w:autoSpaceDE w:val="0"/>
        <w:autoSpaceDN w:val="0"/>
        <w:adjustRightInd w:val="0"/>
        <w:spacing w:before="7" w:after="0" w:line="22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70DA26F" w14:textId="5904B469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20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011D392C" w14:textId="77777777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5926ECFA" w14:textId="77777777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Izmene i dopune pravilnika donosi Upravni odbor KSS.</w:t>
      </w:r>
    </w:p>
    <w:p w14:paraId="455E222A" w14:textId="77777777" w:rsidR="00E120C7" w:rsidRDefault="00E120C7" w:rsidP="00E120C7">
      <w:pPr>
        <w:rPr>
          <w:lang w:val="en-US"/>
        </w:rPr>
      </w:pPr>
    </w:p>
    <w:p w14:paraId="4751876A" w14:textId="1701A578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21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1DC4C567" w14:textId="77777777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20D5B65E" w14:textId="77777777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Jedini organ merodavan za tumačenje ovog pravilnika je Upravni odbor KSS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41C20599" w14:textId="77777777" w:rsidR="00E120C7" w:rsidRDefault="00E120C7" w:rsidP="00E120C7">
      <w:pPr>
        <w:rPr>
          <w:lang w:val="en-US"/>
        </w:rPr>
      </w:pPr>
    </w:p>
    <w:p w14:paraId="4B5D8311" w14:textId="65C4EC8E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 xml:space="preserve">Član </w:t>
      </w:r>
      <w:r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22</w:t>
      </w:r>
      <w:r w:rsidRPr="00303251">
        <w:rPr>
          <w:rFonts w:ascii="Times New Roman" w:hAnsi="Times New Roman" w:cs="Times New Roman"/>
          <w:b/>
          <w:bCs/>
          <w:sz w:val="24"/>
          <w:szCs w:val="24"/>
          <w:lang w:eastAsia="sr-Latn-RS"/>
        </w:rPr>
        <w:t>.</w:t>
      </w:r>
    </w:p>
    <w:p w14:paraId="5D79FDC3" w14:textId="77777777" w:rsidR="00E120C7" w:rsidRPr="00303251" w:rsidRDefault="00E120C7" w:rsidP="00E120C7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r-Latn-RS"/>
        </w:rPr>
      </w:pPr>
    </w:p>
    <w:p w14:paraId="453B8C5F" w14:textId="09C3A7D5" w:rsidR="00E120C7" w:rsidRPr="00E120C7" w:rsidRDefault="00E120C7" w:rsidP="00E12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r-Latn-RS"/>
        </w:rPr>
      </w:pPr>
      <w:r>
        <w:rPr>
          <w:rFonts w:ascii="Times New Roman" w:hAnsi="Times New Roman" w:cs="Times New Roman"/>
          <w:sz w:val="24"/>
          <w:szCs w:val="24"/>
          <w:lang w:eastAsia="sr-Latn-RS"/>
        </w:rPr>
        <w:t>Ovaj pravilnik stupa na snagu osmog dana od objavljivanja na oglasnoj tabli i zvaničnoj internet stranici KSS</w:t>
      </w:r>
      <w:r w:rsidRPr="00303251">
        <w:rPr>
          <w:rFonts w:ascii="Times New Roman" w:hAnsi="Times New Roman" w:cs="Times New Roman"/>
          <w:sz w:val="24"/>
          <w:szCs w:val="24"/>
          <w:lang w:eastAsia="sr-Latn-RS"/>
        </w:rPr>
        <w:t>.</w:t>
      </w:r>
    </w:p>
    <w:p w14:paraId="1884ECA9" w14:textId="77777777" w:rsidR="00E120C7" w:rsidRDefault="00E120C7" w:rsidP="00E120C7">
      <w:pPr>
        <w:spacing w:line="240" w:lineRule="auto"/>
        <w:rPr>
          <w:lang w:val="en-US"/>
        </w:rPr>
      </w:pPr>
    </w:p>
    <w:p w14:paraId="3E77C232" w14:textId="77777777" w:rsidR="00E120C7" w:rsidRDefault="00E120C7" w:rsidP="00E120C7">
      <w:pPr>
        <w:spacing w:line="240" w:lineRule="auto"/>
        <w:rPr>
          <w:lang w:val="en-US"/>
        </w:rPr>
      </w:pPr>
    </w:p>
    <w:p w14:paraId="66D4DE29" w14:textId="77777777" w:rsidR="00E120C7" w:rsidRDefault="00E120C7" w:rsidP="00E120C7">
      <w:pPr>
        <w:spacing w:line="240" w:lineRule="auto"/>
        <w:rPr>
          <w:lang w:val="en-US"/>
        </w:rPr>
      </w:pPr>
    </w:p>
    <w:p w14:paraId="157E95D2" w14:textId="77777777" w:rsidR="00E120C7" w:rsidRDefault="00E120C7" w:rsidP="00E120C7">
      <w:pPr>
        <w:spacing w:line="240" w:lineRule="auto"/>
        <w:rPr>
          <w:lang w:val="en-US"/>
        </w:rPr>
      </w:pPr>
    </w:p>
    <w:p w14:paraId="1361D7DA" w14:textId="77777777" w:rsidR="00E120C7" w:rsidRDefault="00E120C7" w:rsidP="00E120C7">
      <w:pPr>
        <w:spacing w:line="240" w:lineRule="auto"/>
        <w:rPr>
          <w:lang w:val="en-US"/>
        </w:rPr>
      </w:pPr>
    </w:p>
    <w:p w14:paraId="27247546" w14:textId="55A5B87A" w:rsidR="00E120C7" w:rsidRDefault="00E120C7" w:rsidP="00E120C7">
      <w:pPr>
        <w:rPr>
          <w:lang w:val="en-US"/>
        </w:rPr>
      </w:pPr>
    </w:p>
    <w:p w14:paraId="760A558D" w14:textId="77777777" w:rsidR="00E120C7" w:rsidRPr="00E120C7" w:rsidRDefault="00E120C7" w:rsidP="00E120C7">
      <w:pPr>
        <w:rPr>
          <w:lang w:val="en-US"/>
        </w:rPr>
      </w:pPr>
    </w:p>
    <w:p w14:paraId="2C50C74C" w14:textId="77777777" w:rsidR="00E120C7" w:rsidRPr="00F84F50" w:rsidRDefault="00E120C7" w:rsidP="00E120C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Beogradu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>, 07.10.2020</w:t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Žarko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 Petković </w:t>
      </w:r>
    </w:p>
    <w:p w14:paraId="31FA7EA2" w14:textId="77777777" w:rsidR="00E120C7" w:rsidRPr="00F84F50" w:rsidRDefault="00E120C7" w:rsidP="00E120C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84F50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F84F50">
        <w:rPr>
          <w:rFonts w:ascii="Times New Roman" w:hAnsi="Times New Roman" w:cs="Times New Roman"/>
          <w:sz w:val="24"/>
          <w:szCs w:val="24"/>
          <w:lang w:val="en-US"/>
        </w:rPr>
        <w:t>predsednik</w:t>
      </w:r>
      <w:proofErr w:type="spellEnd"/>
      <w:r w:rsidRPr="00F84F50">
        <w:rPr>
          <w:rFonts w:ascii="Times New Roman" w:hAnsi="Times New Roman" w:cs="Times New Roman"/>
          <w:sz w:val="24"/>
          <w:szCs w:val="24"/>
          <w:lang w:val="en-US"/>
        </w:rPr>
        <w:t xml:space="preserve"> UO KSS</w:t>
      </w:r>
    </w:p>
    <w:p w14:paraId="45B98507" w14:textId="4E3B7B0E" w:rsidR="006138D7" w:rsidRDefault="006138D7" w:rsidP="00127488">
      <w:pPr>
        <w:widowControl w:val="0"/>
        <w:autoSpaceDE w:val="0"/>
        <w:autoSpaceDN w:val="0"/>
        <w:adjustRightInd w:val="0"/>
        <w:spacing w:after="0" w:line="240" w:lineRule="auto"/>
        <w:ind w:left="4651" w:right="4635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14:paraId="7904822A" w14:textId="22F5FE37" w:rsidR="006138D7" w:rsidRDefault="006138D7" w:rsidP="00E120C7">
      <w:pPr>
        <w:widowControl w:val="0"/>
        <w:autoSpaceDE w:val="0"/>
        <w:autoSpaceDN w:val="0"/>
        <w:adjustRightInd w:val="0"/>
        <w:spacing w:after="0" w:line="240" w:lineRule="auto"/>
        <w:ind w:right="4635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sectPr w:rsidR="006138D7" w:rsidSect="00E120C7">
      <w:type w:val="continuous"/>
      <w:pgSz w:w="11920" w:h="16840"/>
      <w:pgMar w:top="720" w:right="720" w:bottom="720" w:left="720" w:header="720" w:footer="720" w:gutter="0"/>
      <w:cols w:space="720" w:equalWidth="0">
        <w:col w:w="10480" w:space="2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100C7" w14:textId="77777777" w:rsidR="006C3627" w:rsidRDefault="006C3627" w:rsidP="00590463">
      <w:pPr>
        <w:spacing w:after="0" w:line="240" w:lineRule="auto"/>
      </w:pPr>
      <w:r>
        <w:separator/>
      </w:r>
    </w:p>
  </w:endnote>
  <w:endnote w:type="continuationSeparator" w:id="0">
    <w:p w14:paraId="24B85885" w14:textId="77777777" w:rsidR="006C3627" w:rsidRDefault="006C3627" w:rsidP="00590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48"/>
      <w:gridCol w:w="9432"/>
    </w:tblGrid>
    <w:tr w:rsidR="00590463" w14:paraId="7C373D34" w14:textId="77777777">
      <w:tc>
        <w:tcPr>
          <w:tcW w:w="500" w:type="pct"/>
          <w:tcBorders>
            <w:top w:val="single" w:sz="4" w:space="0" w:color="1E5E9F" w:themeColor="accent2" w:themeShade="BF"/>
          </w:tcBorders>
          <w:shd w:val="clear" w:color="auto" w:fill="1E5E9F" w:themeFill="accent2" w:themeFillShade="BF"/>
        </w:tcPr>
        <w:p w14:paraId="7F1015D7" w14:textId="2E7CDA37" w:rsidR="00590463" w:rsidRDefault="00590463">
          <w:pPr>
            <w:pStyle w:val="Footer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38D7" w:rsidRPr="006138D7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2722C6F4" w14:textId="77777777" w:rsidR="00590463" w:rsidRDefault="00590463" w:rsidP="00590463">
          <w:pPr>
            <w:pStyle w:val="Footer"/>
          </w:pPr>
          <w:r w:rsidRPr="00590463">
            <w:rPr>
              <w:i/>
            </w:rPr>
            <w:t>Pravilnik o medicinskoj zaštiti</w:t>
          </w:r>
          <w:r>
            <w:t xml:space="preserve"> | </w:t>
          </w:r>
          <w:sdt>
            <w:sdtPr>
              <w:rPr>
                <w:i/>
              </w:rPr>
              <w:alias w:val="Company"/>
              <w:id w:val="707834948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5104AD">
                <w:rPr>
                  <w:i/>
                </w:rPr>
                <w:t xml:space="preserve">Kyokushinkai </w:t>
              </w:r>
              <w:r w:rsidRPr="00590463">
                <w:rPr>
                  <w:i/>
                </w:rPr>
                <w:t>Savez Srbije</w:t>
              </w:r>
            </w:sdtContent>
          </w:sdt>
        </w:p>
      </w:tc>
    </w:tr>
  </w:tbl>
  <w:p w14:paraId="6E33E76D" w14:textId="77777777" w:rsidR="00590463" w:rsidRDefault="005904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48"/>
      <w:gridCol w:w="9432"/>
    </w:tblGrid>
    <w:tr w:rsidR="00590463" w14:paraId="63A51B3A" w14:textId="77777777">
      <w:tc>
        <w:tcPr>
          <w:tcW w:w="500" w:type="pct"/>
          <w:tcBorders>
            <w:top w:val="single" w:sz="4" w:space="0" w:color="1E5E9F" w:themeColor="accent2" w:themeShade="BF"/>
          </w:tcBorders>
          <w:shd w:val="clear" w:color="auto" w:fill="1E5E9F" w:themeFill="accent2" w:themeFillShade="BF"/>
        </w:tcPr>
        <w:p w14:paraId="0146C404" w14:textId="3C323E37" w:rsidR="00590463" w:rsidRDefault="00590463">
          <w:pPr>
            <w:pStyle w:val="Footer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38D7" w:rsidRPr="006138D7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14:paraId="12DA8175" w14:textId="4DCEC6A3" w:rsidR="00590463" w:rsidRDefault="002A10B4">
          <w:pPr>
            <w:pStyle w:val="Footer"/>
          </w:pPr>
          <w:r>
            <w:t>Pravilnik</w:t>
          </w:r>
          <w:r w:rsidRPr="002A10B4">
            <w:t xml:space="preserve"> </w:t>
          </w:r>
          <w:r>
            <w:t>o</w:t>
          </w:r>
          <w:r w:rsidRPr="002A10B4">
            <w:t xml:space="preserve"> </w:t>
          </w:r>
          <w:r>
            <w:t>medicinskoj zaštiti</w:t>
          </w:r>
          <w:r w:rsidRPr="002A10B4">
            <w:t xml:space="preserve"> </w:t>
          </w:r>
          <w:r w:rsidR="00590463">
            <w:t xml:space="preserve">| </w:t>
          </w:r>
          <w:sdt>
            <w:sdtPr>
              <w:alias w:val="Company"/>
              <w:id w:val="75914618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proofErr w:type="spellStart"/>
              <w:r w:rsidR="005104AD">
                <w:rPr>
                  <w:lang w:val="en-US"/>
                </w:rPr>
                <w:t>Kyokushinkai</w:t>
              </w:r>
              <w:proofErr w:type="spellEnd"/>
              <w:r w:rsidR="005104AD">
                <w:rPr>
                  <w:lang w:val="en-US"/>
                </w:rPr>
                <w:t xml:space="preserve"> </w:t>
              </w:r>
              <w:proofErr w:type="spellStart"/>
              <w:r w:rsidR="005104AD">
                <w:rPr>
                  <w:lang w:val="en-US"/>
                </w:rPr>
                <w:t>Savez</w:t>
              </w:r>
              <w:proofErr w:type="spellEnd"/>
              <w:r w:rsidR="005104AD">
                <w:rPr>
                  <w:lang w:val="en-US"/>
                </w:rPr>
                <w:t xml:space="preserve"> </w:t>
              </w:r>
              <w:proofErr w:type="spellStart"/>
              <w:r w:rsidR="005104AD">
                <w:rPr>
                  <w:lang w:val="en-US"/>
                </w:rPr>
                <w:t>Srbije</w:t>
              </w:r>
              <w:proofErr w:type="spellEnd"/>
            </w:sdtContent>
          </w:sdt>
        </w:p>
      </w:tc>
    </w:tr>
  </w:tbl>
  <w:p w14:paraId="50126E7A" w14:textId="77777777" w:rsidR="00590463" w:rsidRDefault="00590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7AF7D" w14:textId="77777777" w:rsidR="006C3627" w:rsidRDefault="006C3627" w:rsidP="00590463">
      <w:pPr>
        <w:spacing w:after="0" w:line="240" w:lineRule="auto"/>
      </w:pPr>
      <w:r>
        <w:separator/>
      </w:r>
    </w:p>
  </w:footnote>
  <w:footnote w:type="continuationSeparator" w:id="0">
    <w:p w14:paraId="336C5DBA" w14:textId="77777777" w:rsidR="006C3627" w:rsidRDefault="006C3627" w:rsidP="00590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C0BBE"/>
    <w:multiLevelType w:val="hybridMultilevel"/>
    <w:tmpl w:val="93EC3FC8"/>
    <w:lvl w:ilvl="0" w:tplc="65CA8C72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A4719"/>
    <w:multiLevelType w:val="hybridMultilevel"/>
    <w:tmpl w:val="08E6B112"/>
    <w:lvl w:ilvl="0" w:tplc="B6DEE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332531">
    <w:abstractNumId w:val="0"/>
  </w:num>
  <w:num w:numId="2" w16cid:durableId="164827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E0C"/>
    <w:rsid w:val="00017666"/>
    <w:rsid w:val="00065B13"/>
    <w:rsid w:val="000C6A66"/>
    <w:rsid w:val="00127488"/>
    <w:rsid w:val="00133940"/>
    <w:rsid w:val="00183A83"/>
    <w:rsid w:val="00212ECD"/>
    <w:rsid w:val="0023224E"/>
    <w:rsid w:val="002A10B4"/>
    <w:rsid w:val="0044271E"/>
    <w:rsid w:val="004C62BA"/>
    <w:rsid w:val="004D034B"/>
    <w:rsid w:val="004F48D3"/>
    <w:rsid w:val="005104AD"/>
    <w:rsid w:val="005661A4"/>
    <w:rsid w:val="00590463"/>
    <w:rsid w:val="006138D7"/>
    <w:rsid w:val="006C3627"/>
    <w:rsid w:val="007A3D60"/>
    <w:rsid w:val="007D5537"/>
    <w:rsid w:val="008C23B1"/>
    <w:rsid w:val="00932B4C"/>
    <w:rsid w:val="009B2798"/>
    <w:rsid w:val="00A9389D"/>
    <w:rsid w:val="00AE0CEB"/>
    <w:rsid w:val="00AE7C90"/>
    <w:rsid w:val="00B51979"/>
    <w:rsid w:val="00CF0AAC"/>
    <w:rsid w:val="00CF4C8A"/>
    <w:rsid w:val="00D42E0C"/>
    <w:rsid w:val="00E120C7"/>
    <w:rsid w:val="00EF6443"/>
    <w:rsid w:val="00F3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5C9C7"/>
  <w15:docId w15:val="{F6D2F924-14F0-4F04-A21E-7DDABB5C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D60"/>
  </w:style>
  <w:style w:type="paragraph" w:styleId="Heading2">
    <w:name w:val="heading 2"/>
    <w:basedOn w:val="Normal"/>
    <w:link w:val="Heading2Char"/>
    <w:uiPriority w:val="1"/>
    <w:qFormat/>
    <w:rsid w:val="006138D7"/>
    <w:pPr>
      <w:widowControl w:val="0"/>
      <w:autoSpaceDE w:val="0"/>
      <w:autoSpaceDN w:val="0"/>
      <w:spacing w:after="0" w:line="272" w:lineRule="exact"/>
      <w:ind w:left="5026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D42E0C"/>
  </w:style>
  <w:style w:type="paragraph" w:styleId="ListParagraph">
    <w:name w:val="List Paragraph"/>
    <w:basedOn w:val="Normal"/>
    <w:uiPriority w:val="34"/>
    <w:qFormat/>
    <w:rsid w:val="00183A8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17666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017666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6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90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463"/>
  </w:style>
  <w:style w:type="paragraph" w:styleId="Footer">
    <w:name w:val="footer"/>
    <w:basedOn w:val="Normal"/>
    <w:link w:val="FooterChar"/>
    <w:uiPriority w:val="99"/>
    <w:unhideWhenUsed/>
    <w:rsid w:val="00590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463"/>
  </w:style>
  <w:style w:type="paragraph" w:styleId="BodyText">
    <w:name w:val="Body Text"/>
    <w:basedOn w:val="Normal"/>
    <w:link w:val="BodyTextChar"/>
    <w:uiPriority w:val="1"/>
    <w:qFormat/>
    <w:rsid w:val="006138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138D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138D7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lemental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Kyokushinkai  Savez Srbije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Pravilnik o medicinskoj zaštiti</vt:lpstr>
    </vt:vector>
  </TitlesOfParts>
  <Company>Kyokushinkai Savez Srbije</Company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Pravilnik o medicinskoj zaštiti</dc:title>
  <dc:creator>2013</dc:creator>
  <cp:lastModifiedBy>Windows10</cp:lastModifiedBy>
  <cp:revision>3</cp:revision>
  <dcterms:created xsi:type="dcterms:W3CDTF">2026-07-07T06:18:00Z</dcterms:created>
  <dcterms:modified xsi:type="dcterms:W3CDTF">2026-07-08T15:08:00Z</dcterms:modified>
</cp:coreProperties>
</file>